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7AFA" w14:textId="70B6A6F3" w:rsidR="00D049EC" w:rsidRPr="00A078B9" w:rsidRDefault="00D049EC" w:rsidP="00D049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78B9">
        <w:rPr>
          <w:rFonts w:ascii="Arial" w:hAnsi="Arial" w:cs="Arial"/>
          <w:b/>
          <w:bCs/>
          <w:sz w:val="24"/>
          <w:szCs w:val="24"/>
        </w:rPr>
        <w:t>Letter to existing carers re support available</w:t>
      </w:r>
    </w:p>
    <w:p w14:paraId="6984C724" w14:textId="25D88E57" w:rsidR="00D049EC" w:rsidRPr="00A078B9" w:rsidRDefault="00D049EC" w:rsidP="00D049E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26F0128" w14:textId="7B84CB30" w:rsidR="00D049EC" w:rsidRPr="00A078B9" w:rsidRDefault="00D049EC" w:rsidP="00D049E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078B9">
        <w:rPr>
          <w:rFonts w:ascii="Arial" w:hAnsi="Arial" w:cs="Arial"/>
          <w:sz w:val="24"/>
          <w:szCs w:val="24"/>
        </w:rPr>
        <w:t>Dear ???</w:t>
      </w:r>
      <w:proofErr w:type="gramEnd"/>
    </w:p>
    <w:p w14:paraId="6D3050F1" w14:textId="268F02F8" w:rsidR="00D049EC" w:rsidRPr="00A078B9" w:rsidRDefault="00D049EC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My name is [insert name] and I am the Carers Champion at [insert practice name].</w:t>
      </w:r>
    </w:p>
    <w:p w14:paraId="5192A070" w14:textId="78903F1F" w:rsidR="00A35586" w:rsidRPr="00A078B9" w:rsidRDefault="009D2B4A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Part of my </w:t>
      </w:r>
      <w:r w:rsidR="00A35586" w:rsidRPr="00A078B9">
        <w:rPr>
          <w:rFonts w:ascii="Arial" w:hAnsi="Arial" w:cs="Arial"/>
          <w:sz w:val="24"/>
          <w:szCs w:val="24"/>
        </w:rPr>
        <w:t>role is to ensure carers registered with our practice are aware of the help and support available to them.</w:t>
      </w:r>
    </w:p>
    <w:p w14:paraId="04A96C24" w14:textId="6481B353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If you are a carer and would like to know more about how I can help, please </w:t>
      </w:r>
      <w:r w:rsidR="00F34670" w:rsidRPr="00A078B9">
        <w:rPr>
          <w:rFonts w:ascii="Arial" w:hAnsi="Arial" w:cs="Arial"/>
          <w:sz w:val="24"/>
          <w:szCs w:val="24"/>
        </w:rPr>
        <w:t>contact me on [insert number].</w:t>
      </w:r>
    </w:p>
    <w:p w14:paraId="67ABF776" w14:textId="77777777" w:rsidR="009D2B4A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Alternatively, please find a North Tyneside Carers Centre leaflet enclosed which provides a summary of the support they can provide and </w:t>
      </w:r>
      <w:r w:rsidR="009D2B4A" w:rsidRPr="00A078B9">
        <w:rPr>
          <w:rFonts w:ascii="Arial" w:hAnsi="Arial" w:cs="Arial"/>
          <w:sz w:val="24"/>
          <w:szCs w:val="24"/>
        </w:rPr>
        <w:t>how to contact them.</w:t>
      </w:r>
    </w:p>
    <w:p w14:paraId="3227AFE7" w14:textId="77777777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Thank you</w:t>
      </w:r>
    </w:p>
    <w:p w14:paraId="454827D4" w14:textId="2A08F123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</w:p>
    <w:p w14:paraId="47E11177" w14:textId="04060BB8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[Insert name]</w:t>
      </w:r>
    </w:p>
    <w:p w14:paraId="6AEF00D8" w14:textId="6638F6A8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Enc. </w:t>
      </w:r>
    </w:p>
    <w:sectPr w:rsidR="00A35586" w:rsidRPr="00A07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EC"/>
    <w:rsid w:val="0017042D"/>
    <w:rsid w:val="00787435"/>
    <w:rsid w:val="009D2B4A"/>
    <w:rsid w:val="00A078B9"/>
    <w:rsid w:val="00A35586"/>
    <w:rsid w:val="00C85CE0"/>
    <w:rsid w:val="00D049EC"/>
    <w:rsid w:val="00EC5EBC"/>
    <w:rsid w:val="00F3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A932"/>
  <w15:chartTrackingRefBased/>
  <w15:docId w15:val="{1D6009D7-61B2-4B4A-A43F-5E9F481C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SAMPLE, Donna (NHS NORTH TYNESIDE CCG)</dc:creator>
  <cp:keywords/>
  <dc:description/>
  <cp:lastModifiedBy>SAMPLE, Donna (NHS NORTH TYNESIDE CCG)</cp:lastModifiedBy>
  <cp:revision>5</cp:revision>
  <dcterms:created xsi:type="dcterms:W3CDTF">2022-06-20T08:32:00Z</dcterms:created>
  <dcterms:modified xsi:type="dcterms:W3CDTF">2022-06-29T13:23:00Z</dcterms:modified>
</cp:coreProperties>
</file>